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0C" w:rsidRDefault="00EF3533" w:rsidP="00785818">
      <w:pPr>
        <w:tabs>
          <w:tab w:val="left" w:pos="7952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82272" w:rsidRPr="007A5384" w:rsidRDefault="00782272" w:rsidP="007A538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38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7A5384" w:rsidRDefault="00782272" w:rsidP="007A538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38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7A5384" w:rsidRDefault="00782272" w:rsidP="007A538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38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7A5384" w:rsidRDefault="00782272" w:rsidP="007A538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78E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778E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796756">
        <w:rPr>
          <w:rFonts w:ascii="Times New Roman" w:hAnsi="Times New Roman" w:cs="Times New Roman"/>
          <w:sz w:val="28"/>
          <w:szCs w:val="28"/>
        </w:rPr>
        <w:t xml:space="preserve">30 </w:t>
      </w:r>
      <w:r w:rsidR="007A5384">
        <w:rPr>
          <w:rFonts w:ascii="Times New Roman" w:hAnsi="Times New Roman" w:cs="Times New Roman"/>
          <w:sz w:val="28"/>
          <w:szCs w:val="28"/>
        </w:rPr>
        <w:t>сентяб</w:t>
      </w:r>
      <w:r w:rsidR="00232282">
        <w:rPr>
          <w:rFonts w:ascii="Times New Roman" w:hAnsi="Times New Roman" w:cs="Times New Roman"/>
          <w:sz w:val="28"/>
          <w:szCs w:val="28"/>
        </w:rPr>
        <w:t xml:space="preserve">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F30590">
        <w:rPr>
          <w:rFonts w:ascii="Times New Roman" w:hAnsi="Times New Roman" w:cs="Times New Roman"/>
          <w:sz w:val="28"/>
          <w:szCs w:val="28"/>
        </w:rPr>
        <w:t>2</w:t>
      </w:r>
      <w:r w:rsidR="007A5384">
        <w:rPr>
          <w:rFonts w:ascii="Times New Roman" w:hAnsi="Times New Roman" w:cs="Times New Roman"/>
          <w:sz w:val="28"/>
          <w:szCs w:val="28"/>
        </w:rPr>
        <w:t>4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F30590">
        <w:rPr>
          <w:rFonts w:ascii="Times New Roman" w:hAnsi="Times New Roman" w:cs="Times New Roman"/>
          <w:sz w:val="28"/>
          <w:szCs w:val="28"/>
        </w:rPr>
        <w:t>№</w:t>
      </w:r>
      <w:r w:rsidR="00796756">
        <w:rPr>
          <w:rFonts w:ascii="Times New Roman" w:hAnsi="Times New Roman" w:cs="Times New Roman"/>
          <w:sz w:val="28"/>
          <w:szCs w:val="28"/>
        </w:rPr>
        <w:t xml:space="preserve"> 214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834A0C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1D3C30" w:rsidRDefault="001D3C30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(окладов, заработной платы</w:t>
      </w:r>
      <w:r w:rsidR="00232282" w:rsidRPr="00834A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34A0C" w:rsidRPr="00834A0C">
        <w:rPr>
          <w:rFonts w:ascii="Times New Roman" w:hAnsi="Times New Roman" w:cs="Times New Roman"/>
          <w:b/>
          <w:sz w:val="28"/>
          <w:szCs w:val="28"/>
        </w:rPr>
        <w:t xml:space="preserve">работников замещающих должности, </w:t>
      </w:r>
    </w:p>
    <w:p w:rsidR="00232282" w:rsidRPr="00834A0C" w:rsidRDefault="00834A0C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 xml:space="preserve">не являющиеся должностями муниципальной службы, и осуществляющих техническое обеспечение деятельности </w:t>
      </w:r>
      <w:r w:rsidRPr="001D3C30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Новобурасского муниципального района и иных муниципальных органов, рабочих, занятых на работах по обслуживанию органов местного самоуправления Новобурасского муниципального района и иных муниципальных органов</w:t>
      </w:r>
    </w:p>
    <w:p w:rsidR="00834A0C" w:rsidRDefault="00834A0C" w:rsidP="00834A0C">
      <w:pPr>
        <w:pStyle w:val="a5"/>
        <w:jc w:val="center"/>
        <w:rPr>
          <w:sz w:val="28"/>
          <w:szCs w:val="28"/>
        </w:rPr>
      </w:pPr>
    </w:p>
    <w:p w:rsidR="00232282" w:rsidRPr="007A5384" w:rsidRDefault="00232282" w:rsidP="007A5384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ab/>
      </w:r>
      <w:proofErr w:type="gramStart"/>
      <w:r w:rsidRPr="007A5384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834A0C" w:rsidRPr="007A538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A5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Саратовской области </w:t>
      </w:r>
      <w:r w:rsidR="007A5384" w:rsidRPr="007A538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от </w:t>
      </w:r>
      <w:r w:rsidR="002850B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18</w:t>
      </w:r>
      <w:r w:rsidR="007A5384" w:rsidRPr="007A538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 сентября 2024 г. № 7</w:t>
      </w:r>
      <w:r w:rsidR="002850B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67</w:t>
      </w:r>
      <w:r w:rsidR="007A5384" w:rsidRPr="007A538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-П </w:t>
      </w:r>
      <w:r w:rsidR="007A5384" w:rsidRPr="002850B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«</w:t>
      </w:r>
      <w:r w:rsidR="002850B4" w:rsidRPr="002850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7FB"/>
        </w:rPr>
        <w:t>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</w:t>
      </w:r>
      <w:proofErr w:type="gramEnd"/>
      <w:r w:rsidR="002850B4" w:rsidRPr="002850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4F7FB"/>
        </w:rPr>
        <w:t xml:space="preserve"> органов области, рабочих, занятых на работах по обслуживанию органов государственной власти области и иных государственных органов области</w:t>
      </w:r>
      <w:r w:rsidR="007A5384" w:rsidRPr="002850B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F3533" w:rsidRPr="002850B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5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5384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Уставом Новобурасского муниципального района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834A0C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E6296D">
        <w:rPr>
          <w:rFonts w:ascii="Times New Roman" w:hAnsi="Times New Roman" w:cs="Times New Roman"/>
          <w:sz w:val="28"/>
          <w:szCs w:val="28"/>
        </w:rPr>
        <w:t>Произвести с 1 октября 202</w:t>
      </w:r>
      <w:r w:rsidR="007A5384">
        <w:rPr>
          <w:rFonts w:ascii="Times New Roman" w:hAnsi="Times New Roman" w:cs="Times New Roman"/>
          <w:sz w:val="28"/>
          <w:szCs w:val="28"/>
        </w:rPr>
        <w:t>4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E6296D">
        <w:rPr>
          <w:rFonts w:ascii="Times New Roman" w:hAnsi="Times New Roman" w:cs="Times New Roman"/>
          <w:sz w:val="28"/>
          <w:szCs w:val="28"/>
        </w:rPr>
        <w:t xml:space="preserve"> индексацию (увеличение) в 1,0</w:t>
      </w:r>
      <w:r w:rsidR="007A5384">
        <w:rPr>
          <w:rFonts w:ascii="Times New Roman" w:hAnsi="Times New Roman" w:cs="Times New Roman"/>
          <w:sz w:val="28"/>
          <w:szCs w:val="28"/>
        </w:rPr>
        <w:t>4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</w:t>
      </w:r>
      <w:r w:rsidR="00834A0C">
        <w:rPr>
          <w:rFonts w:ascii="Times New Roman" w:hAnsi="Times New Roman" w:cs="Times New Roman"/>
          <w:sz w:val="28"/>
          <w:szCs w:val="28"/>
        </w:rPr>
        <w:t>ладов, ставок заработной платы):</w:t>
      </w:r>
    </w:p>
    <w:p w:rsidR="00834A0C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-работников замещающих должности, не являющиеся должностями муниципальной службы, и осуществляющих техническое обеспечение деятельности органов местного самоуправления Новобурасского муниципального района и иных муниципальных  органов; </w:t>
      </w:r>
    </w:p>
    <w:p w:rsidR="00232282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>-рабочих, занятых на работах по обслуживанию органов местного самоуправления Новобурасского муниципального</w:t>
      </w:r>
      <w:r w:rsidR="001D3C30">
        <w:rPr>
          <w:rFonts w:ascii="Times New Roman" w:hAnsi="Times New Roman" w:cs="Times New Roman"/>
          <w:sz w:val="28"/>
          <w:szCs w:val="28"/>
        </w:rPr>
        <w:t xml:space="preserve"> района и иных </w:t>
      </w:r>
      <w:r w:rsidRPr="001D3C30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="00232282" w:rsidRPr="001D3C30">
        <w:rPr>
          <w:rFonts w:ascii="Times New Roman" w:hAnsi="Times New Roman" w:cs="Times New Roman"/>
          <w:sz w:val="28"/>
          <w:szCs w:val="28"/>
        </w:rPr>
        <w:t>.</w:t>
      </w:r>
    </w:p>
    <w:p w:rsidR="005A1719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834A0C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расходов, связанных с реализацией настоящего постановления, </w:t>
      </w:r>
      <w:r w:rsidR="00232282" w:rsidRPr="001D3C30">
        <w:rPr>
          <w:rFonts w:ascii="Times New Roman" w:hAnsi="Times New Roman" w:cs="Times New Roman"/>
          <w:sz w:val="28"/>
          <w:szCs w:val="28"/>
        </w:rPr>
        <w:t xml:space="preserve">осуществлять в пределах </w:t>
      </w:r>
      <w:r w:rsidR="005A1719" w:rsidRPr="001D3C30">
        <w:rPr>
          <w:rFonts w:ascii="Times New Roman" w:hAnsi="Times New Roman" w:cs="Times New Roman"/>
          <w:sz w:val="28"/>
          <w:szCs w:val="28"/>
        </w:rPr>
        <w:t>бюджетных ассигнований и лимитов бюджетных обязательств, предусмотренных главным распорядителям средств  бюджета Новобурасского муниципального района Саратовской области на соответствующий финансовый год.</w:t>
      </w:r>
    </w:p>
    <w:p w:rsidR="004021AB" w:rsidRPr="004021AB" w:rsidRDefault="004021AB" w:rsidP="004021A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lastRenderedPageBreak/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EF3533" w:rsidRDefault="004021AB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3533">
        <w:rPr>
          <w:rFonts w:ascii="Times New Roman" w:hAnsi="Times New Roman" w:cs="Times New Roman"/>
          <w:bCs/>
          <w:sz w:val="28"/>
          <w:szCs w:val="28"/>
        </w:rPr>
        <w:t>4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опубликования в МУП «Редакция </w:t>
      </w:r>
      <w:proofErr w:type="spellStart"/>
      <w:r w:rsidR="00825BF4" w:rsidRPr="00EF3533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825BF4" w:rsidRPr="00EF3533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</w:t>
      </w:r>
      <w:r w:rsidRPr="00EF3533">
        <w:rPr>
          <w:rFonts w:ascii="Times New Roman" w:hAnsi="Times New Roman" w:cs="Times New Roman"/>
          <w:sz w:val="28"/>
          <w:szCs w:val="28"/>
        </w:rPr>
        <w:t xml:space="preserve">, 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6" w:history="1"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F3533" w:rsidRPr="00EF3533">
        <w:rPr>
          <w:rFonts w:ascii="Times New Roman" w:hAnsi="Times New Roman" w:cs="Times New Roman"/>
          <w:sz w:val="28"/>
          <w:szCs w:val="28"/>
        </w:rPr>
        <w:t>.</w:t>
      </w:r>
    </w:p>
    <w:p w:rsidR="00EF3533" w:rsidRDefault="00EF3533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4A0C" w:rsidRDefault="00834A0C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4A0C" w:rsidRDefault="00834A0C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5818" w:rsidRPr="00EF3533" w:rsidRDefault="00785818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55593" w:rsidRDefault="00855593"/>
    <w:p w:rsidR="00825BF4" w:rsidRDefault="00825BF4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sectPr w:rsidR="00232282" w:rsidSect="00E311E3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2272"/>
    <w:rsid w:val="00054112"/>
    <w:rsid w:val="0012419F"/>
    <w:rsid w:val="001D3C30"/>
    <w:rsid w:val="00203D19"/>
    <w:rsid w:val="00232282"/>
    <w:rsid w:val="002652F2"/>
    <w:rsid w:val="002850B4"/>
    <w:rsid w:val="003579DC"/>
    <w:rsid w:val="003F534B"/>
    <w:rsid w:val="004021AB"/>
    <w:rsid w:val="004175E5"/>
    <w:rsid w:val="004A097A"/>
    <w:rsid w:val="00565214"/>
    <w:rsid w:val="005A1719"/>
    <w:rsid w:val="00662B6D"/>
    <w:rsid w:val="0066750E"/>
    <w:rsid w:val="006C1A49"/>
    <w:rsid w:val="007070F0"/>
    <w:rsid w:val="00777417"/>
    <w:rsid w:val="00782272"/>
    <w:rsid w:val="00785818"/>
    <w:rsid w:val="00796756"/>
    <w:rsid w:val="007A5384"/>
    <w:rsid w:val="00825BF4"/>
    <w:rsid w:val="00834A0C"/>
    <w:rsid w:val="00836C79"/>
    <w:rsid w:val="00855593"/>
    <w:rsid w:val="00910FFF"/>
    <w:rsid w:val="00925C99"/>
    <w:rsid w:val="00926BE7"/>
    <w:rsid w:val="00927B73"/>
    <w:rsid w:val="00962AF9"/>
    <w:rsid w:val="00A13344"/>
    <w:rsid w:val="00AA156D"/>
    <w:rsid w:val="00B42E45"/>
    <w:rsid w:val="00BC235F"/>
    <w:rsid w:val="00CE7298"/>
    <w:rsid w:val="00CF079E"/>
    <w:rsid w:val="00D90CE5"/>
    <w:rsid w:val="00DA1E25"/>
    <w:rsid w:val="00E311E3"/>
    <w:rsid w:val="00E53951"/>
    <w:rsid w:val="00E6296D"/>
    <w:rsid w:val="00ED4168"/>
    <w:rsid w:val="00EF069D"/>
    <w:rsid w:val="00EF3533"/>
    <w:rsid w:val="00F30590"/>
    <w:rsid w:val="00F32347"/>
    <w:rsid w:val="00FB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E7"/>
  </w:style>
  <w:style w:type="paragraph" w:styleId="1">
    <w:name w:val="heading 1"/>
    <w:basedOn w:val="a"/>
    <w:next w:val="a"/>
    <w:link w:val="10"/>
    <w:uiPriority w:val="9"/>
    <w:qFormat/>
    <w:rsid w:val="007A53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A5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5556">
          <w:marLeft w:val="0"/>
          <w:marRight w:val="360"/>
          <w:marTop w:val="0"/>
          <w:marBottom w:val="180"/>
          <w:divBdr>
            <w:top w:val="single" w:sz="6" w:space="0" w:color="442A90"/>
            <w:left w:val="single" w:sz="6" w:space="9" w:color="442A90"/>
            <w:bottom w:val="single" w:sz="6" w:space="0" w:color="442A90"/>
            <w:right w:val="single" w:sz="6" w:space="9" w:color="442A90"/>
          </w:divBdr>
        </w:div>
        <w:div w:id="15657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2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5</cp:revision>
  <cp:lastPrinted>2024-10-03T04:32:00Z</cp:lastPrinted>
  <dcterms:created xsi:type="dcterms:W3CDTF">2024-09-30T05:12:00Z</dcterms:created>
  <dcterms:modified xsi:type="dcterms:W3CDTF">2024-10-03T07:01:00Z</dcterms:modified>
</cp:coreProperties>
</file>